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4FBE" w:rsidRPr="00234FBE" w:rsidRDefault="00234FBE" w:rsidP="00234FBE">
      <w:pPr>
        <w:jc w:val="center"/>
        <w:rPr>
          <w:b/>
        </w:rPr>
      </w:pPr>
      <w:r>
        <w:rPr>
          <w:b/>
        </w:rPr>
        <w:t>Súkromná z</w:t>
      </w:r>
      <w:r w:rsidRPr="00234FBE">
        <w:rPr>
          <w:b/>
        </w:rPr>
        <w:t>ákladná umelecká škola Ars Akademy</w:t>
      </w:r>
    </w:p>
    <w:p w:rsidR="00234FBE" w:rsidRDefault="00234FBE" w:rsidP="00234FBE">
      <w:pPr>
        <w:jc w:val="center"/>
      </w:pPr>
    </w:p>
    <w:p w:rsidR="00234FBE" w:rsidRPr="00234FBE" w:rsidRDefault="00234FBE" w:rsidP="00234FBE">
      <w:pPr>
        <w:jc w:val="center"/>
        <w:rPr>
          <w:b/>
        </w:rPr>
      </w:pPr>
      <w:r w:rsidRPr="00234FBE">
        <w:rPr>
          <w:b/>
        </w:rPr>
        <w:t>Zápisnica pedagogickej rady</w:t>
      </w:r>
    </w:p>
    <w:p w:rsidR="00234FBE" w:rsidRDefault="00234FBE" w:rsidP="00234FBE">
      <w:pPr>
        <w:jc w:val="center"/>
      </w:pPr>
      <w:r>
        <w:t>dňa 29.6.2026 v koncertnej sále ZUŠ, Veľké Uherce</w:t>
      </w:r>
    </w:p>
    <w:p w:rsidR="00234FBE" w:rsidRDefault="00234FBE" w:rsidP="00234FBE"/>
    <w:p w:rsidR="00234FBE" w:rsidRDefault="00234FBE" w:rsidP="00234FBE"/>
    <w:p w:rsidR="00234FBE" w:rsidRDefault="00234FBE" w:rsidP="00234FBE">
      <w:r w:rsidRPr="00E81DF0">
        <w:rPr>
          <w:b/>
        </w:rPr>
        <w:t>PRÍTOMNÍ:</w:t>
      </w:r>
      <w:r>
        <w:t xml:space="preserve"> podľa prezenčnej listiny</w:t>
      </w:r>
    </w:p>
    <w:p w:rsidR="00234FBE" w:rsidRDefault="00234FBE" w:rsidP="00234FBE">
      <w:r w:rsidRPr="00E81DF0">
        <w:rPr>
          <w:b/>
        </w:rPr>
        <w:t>NEPRÍTOMNÍ:</w:t>
      </w:r>
      <w:r>
        <w:t xml:space="preserve"> ospravedlnení tí, čo si čerpali </w:t>
      </w:r>
      <w:r w:rsidR="00CE5808">
        <w:t xml:space="preserve">dovolenky, alebo mali zdravotné problémy </w:t>
      </w:r>
    </w:p>
    <w:p w:rsidR="00234FBE" w:rsidRPr="00234FBE" w:rsidRDefault="00234FBE" w:rsidP="00234FBE">
      <w:pPr>
        <w:rPr>
          <w:b/>
        </w:rPr>
      </w:pPr>
      <w:r w:rsidRPr="00234FBE">
        <w:rPr>
          <w:b/>
        </w:rPr>
        <w:t>PROGRAM PRACOVNEJ PORADY:</w:t>
      </w:r>
    </w:p>
    <w:p w:rsidR="00234FBE" w:rsidRDefault="00234FBE" w:rsidP="00234FBE">
      <w:pPr>
        <w:pStyle w:val="ListParagraph"/>
        <w:numPr>
          <w:ilvl w:val="0"/>
          <w:numId w:val="1"/>
        </w:numPr>
      </w:pPr>
      <w:r>
        <w:t>Otvorenie pracovnej porady</w:t>
      </w:r>
    </w:p>
    <w:p w:rsidR="00234FBE" w:rsidRDefault="00234FBE" w:rsidP="00234FBE">
      <w:pPr>
        <w:pStyle w:val="ListParagraph"/>
        <w:numPr>
          <w:ilvl w:val="0"/>
          <w:numId w:val="1"/>
        </w:numPr>
      </w:pPr>
      <w:r>
        <w:t xml:space="preserve">Opätovné vzájomné </w:t>
      </w:r>
      <w:r w:rsidR="00A927FA">
        <w:t xml:space="preserve">medziodborové </w:t>
      </w:r>
      <w:r>
        <w:t>predstavenie kolegov</w:t>
      </w:r>
    </w:p>
    <w:p w:rsidR="00234FBE" w:rsidRDefault="00234FBE" w:rsidP="00234FBE">
      <w:pPr>
        <w:pStyle w:val="ListParagraph"/>
        <w:numPr>
          <w:ilvl w:val="0"/>
          <w:numId w:val="1"/>
        </w:numPr>
      </w:pPr>
      <w:r>
        <w:t>Zhodnotenie školského roka 2025/2026</w:t>
      </w:r>
    </w:p>
    <w:p w:rsidR="00234FBE" w:rsidRDefault="00234FBE" w:rsidP="00234FBE">
      <w:pPr>
        <w:pStyle w:val="ListParagraph"/>
        <w:numPr>
          <w:ilvl w:val="0"/>
          <w:numId w:val="1"/>
        </w:numPr>
      </w:pPr>
      <w:r>
        <w:t>Kontrola triednej dokumentácie a</w:t>
      </w:r>
      <w:r w:rsidR="00A927FA">
        <w:t> </w:t>
      </w:r>
      <w:r>
        <w:t>prihlášok</w:t>
      </w:r>
      <w:r w:rsidR="00A927FA">
        <w:t>, podklady od vedúcich odborov do výročnej správy za šk. rok 2025/2026</w:t>
      </w:r>
      <w:r>
        <w:t xml:space="preserve"> </w:t>
      </w:r>
    </w:p>
    <w:p w:rsidR="00234FBE" w:rsidRDefault="00234FBE" w:rsidP="00234FBE">
      <w:pPr>
        <w:pStyle w:val="ListParagraph"/>
        <w:numPr>
          <w:ilvl w:val="0"/>
          <w:numId w:val="1"/>
        </w:numPr>
      </w:pPr>
      <w:r>
        <w:t>Predbežné rozvrhy na nový školský rok 2026/2027</w:t>
      </w:r>
    </w:p>
    <w:p w:rsidR="00234FBE" w:rsidRDefault="00234FBE" w:rsidP="00234FBE">
      <w:pPr>
        <w:pStyle w:val="ListParagraph"/>
        <w:numPr>
          <w:ilvl w:val="0"/>
          <w:numId w:val="1"/>
        </w:numPr>
      </w:pPr>
      <w:r>
        <w:t xml:space="preserve">Voľby do Rady školy za kategóriu zamestnanci a rodičia </w:t>
      </w:r>
    </w:p>
    <w:p w:rsidR="000C7B9D" w:rsidRDefault="000C7B9D" w:rsidP="000C7B9D">
      <w:pPr>
        <w:pStyle w:val="ListParagraph"/>
        <w:numPr>
          <w:ilvl w:val="0"/>
          <w:numId w:val="1"/>
        </w:numPr>
      </w:pPr>
      <w:r>
        <w:t xml:space="preserve">Hudobný koncert _ Letná romantika – pozvanie a informovanie učiteľov </w:t>
      </w:r>
    </w:p>
    <w:p w:rsidR="00234FBE" w:rsidRDefault="00A927FA" w:rsidP="00234FBE">
      <w:pPr>
        <w:pStyle w:val="ListParagraph"/>
        <w:numPr>
          <w:ilvl w:val="0"/>
          <w:numId w:val="1"/>
        </w:numPr>
      </w:pPr>
      <w:r>
        <w:t>Podpísanie dovoleniek, náhradného voľna, plán prázdnin, tábory TO a</w:t>
      </w:r>
      <w:r w:rsidR="00CE5808">
        <w:t> </w:t>
      </w:r>
      <w:r>
        <w:t>VO</w:t>
      </w:r>
    </w:p>
    <w:p w:rsidR="00CE5808" w:rsidRDefault="00CE5808" w:rsidP="00234FBE">
      <w:pPr>
        <w:pStyle w:val="ListParagraph"/>
        <w:numPr>
          <w:ilvl w:val="0"/>
          <w:numId w:val="1"/>
        </w:numPr>
      </w:pPr>
      <w:r>
        <w:t xml:space="preserve">Hodnotenie pedagógov vedením školy </w:t>
      </w:r>
    </w:p>
    <w:p w:rsidR="00CE5808" w:rsidRDefault="00CE5808" w:rsidP="00CE5808"/>
    <w:p w:rsidR="00234FBE" w:rsidRDefault="00234FBE" w:rsidP="00234FBE">
      <w:pPr>
        <w:pStyle w:val="ListParagraph"/>
        <w:numPr>
          <w:ilvl w:val="0"/>
          <w:numId w:val="2"/>
        </w:numPr>
        <w:jc w:val="both"/>
      </w:pPr>
      <w:r>
        <w:t>Ing. A. Valuch a Mgr. Alena Valuchová otvorili pracovnú poradu a privítelia všetkých kolegov</w:t>
      </w:r>
    </w:p>
    <w:p w:rsidR="00234FBE" w:rsidRDefault="00A927FA" w:rsidP="00A927FA">
      <w:pPr>
        <w:jc w:val="right"/>
      </w:pPr>
      <w:r>
        <w:t xml:space="preserve">ZODPOVEDNÍ: Ing. Andrej Valuch, Mgr. Alena Valuchová  </w:t>
      </w:r>
    </w:p>
    <w:p w:rsidR="00234FBE" w:rsidRDefault="00A927FA" w:rsidP="00CE5808">
      <w:pPr>
        <w:pStyle w:val="ListParagraph"/>
        <w:numPr>
          <w:ilvl w:val="0"/>
          <w:numId w:val="2"/>
        </w:numPr>
        <w:jc w:val="both"/>
      </w:pPr>
      <w:r>
        <w:t>A. Valuch v krátkosti vzájomne predstavil kolegov, aby každý vedel, kto, kde učí a čo učí a čo má za sebou.</w:t>
      </w:r>
    </w:p>
    <w:p w:rsidR="00234FBE" w:rsidRDefault="00234FBE" w:rsidP="00234FBE">
      <w:pPr>
        <w:pStyle w:val="ListParagraph"/>
        <w:jc w:val="both"/>
      </w:pPr>
      <w:r>
        <w:t xml:space="preserve">                                                                        ZODPOVEDNÍ: </w:t>
      </w:r>
      <w:r w:rsidR="00A927FA">
        <w:t xml:space="preserve">Ing. Andrej Valuch </w:t>
      </w:r>
      <w:r>
        <w:t xml:space="preserve"> </w:t>
      </w:r>
    </w:p>
    <w:p w:rsidR="00234FBE" w:rsidRDefault="00234FBE" w:rsidP="00234FBE">
      <w:pPr>
        <w:pStyle w:val="ListParagraph"/>
      </w:pPr>
    </w:p>
    <w:p w:rsidR="00234FBE" w:rsidRDefault="00A927FA" w:rsidP="00234FBE">
      <w:pPr>
        <w:pStyle w:val="ListParagraph"/>
        <w:numPr>
          <w:ilvl w:val="0"/>
          <w:numId w:val="2"/>
        </w:numPr>
        <w:jc w:val="both"/>
      </w:pPr>
      <w:r>
        <w:t>A. Valuch a A. Valuchová zhodnotili 1. aj</w:t>
      </w:r>
      <w:r w:rsidR="000C7B9D">
        <w:t xml:space="preserve"> 2. Polrok. V</w:t>
      </w:r>
      <w:r>
        <w:t>šetky akcie, väčšie i menšie, za všetky odbory a vyzdvihli jednotlivé zásluhy pedagógov na jednotlivých akciách</w:t>
      </w:r>
      <w:r w:rsidR="00CE5808">
        <w:t>.</w:t>
      </w:r>
      <w:r w:rsidR="00234FBE">
        <w:t xml:space="preserve"> </w:t>
      </w:r>
    </w:p>
    <w:p w:rsidR="00234FBE" w:rsidRDefault="00234FBE" w:rsidP="00234FBE">
      <w:pPr>
        <w:jc w:val="both"/>
      </w:pPr>
      <w:r>
        <w:t xml:space="preserve">                                 </w:t>
      </w:r>
      <w:r w:rsidR="000C7B9D">
        <w:t xml:space="preserve">                           ZODPOVEDNÍ:Všetci pedagógovia aj vedenie školy </w:t>
      </w:r>
    </w:p>
    <w:p w:rsidR="00234FBE" w:rsidRDefault="00234FBE" w:rsidP="00234FBE">
      <w:pPr>
        <w:pStyle w:val="ListParagraph"/>
        <w:jc w:val="both"/>
      </w:pPr>
    </w:p>
    <w:p w:rsidR="00234FBE" w:rsidRDefault="00234FBE" w:rsidP="00234FBE">
      <w:pPr>
        <w:pStyle w:val="ListParagraph"/>
        <w:numPr>
          <w:ilvl w:val="0"/>
          <w:numId w:val="2"/>
        </w:numPr>
        <w:jc w:val="both"/>
      </w:pPr>
      <w:r>
        <w:t xml:space="preserve">A. Valuch </w:t>
      </w:r>
      <w:r w:rsidR="000C7B9D">
        <w:t xml:space="preserve">požiadal vedúcich odborov, E. Toporovú a J. Florovú o zosumarizovanie všetkých akcií, podujatí, súťaží a umiestnení za svoje </w:t>
      </w:r>
      <w:r w:rsidR="000C7B9D">
        <w:lastRenderedPageBreak/>
        <w:t>odbory a A. Valuch spracuje podklady od výtvarníkov. Znova sa všetkým učiteľom pripomenulo ako majú nachystať a odovzdať podpísané prihlášky od svojich starých ako aj od úplne nových žiakov. Od starých žiakov sa podpisuje iba predná strana prihlášky a od úplne nových žiakov potrebuje</w:t>
      </w:r>
      <w:r w:rsidR="00CE5808">
        <w:t>me</w:t>
      </w:r>
      <w:r w:rsidR="000C7B9D">
        <w:t xml:space="preserve"> podpísané všetky 3 dokumenty (Prihláš</w:t>
      </w:r>
      <w:r w:rsidR="00CE5808">
        <w:t>ka, Čestné prehlásenie a aj Informované</w:t>
      </w:r>
      <w:r w:rsidR="000C7B9D">
        <w:t xml:space="preserve"> súhlasy). Väčšina učiteľov odovzdá kompletné prihlášky po 2. </w:t>
      </w:r>
      <w:r w:rsidR="00CE5808">
        <w:t>k</w:t>
      </w:r>
      <w:r w:rsidR="000C7B9D">
        <w:t>ole dodatočných príjimačiek v prvom septembrom týždni. Učitelia si majú povinnosť dopísať všetky TK, dopísať hodnotenie žiakov ako aj kolektívov v TK v Poznámkach, dopísať</w:t>
      </w:r>
      <w:r w:rsidR="00CE5808">
        <w:t xml:space="preserve"> si chýbajúce plány a Protokoly a najvýznamnejšie naštudované skladby, do Katalógu naštudovaných skladieb v iZUŠ.</w:t>
      </w:r>
    </w:p>
    <w:p w:rsidR="00234FBE" w:rsidRDefault="00234FBE" w:rsidP="00CE5808">
      <w:pPr>
        <w:pStyle w:val="ListParagraph"/>
        <w:jc w:val="both"/>
      </w:pPr>
      <w:r>
        <w:t xml:space="preserve">                                                                         ZODPOVEDNÍ: VŠETCI UČITELIA</w:t>
      </w:r>
    </w:p>
    <w:p w:rsidR="00CE5808" w:rsidRDefault="00CE5808" w:rsidP="00CE5808">
      <w:pPr>
        <w:pStyle w:val="ListParagraph"/>
        <w:jc w:val="both"/>
      </w:pPr>
    </w:p>
    <w:p w:rsidR="00234FBE" w:rsidRDefault="00234FBE" w:rsidP="000C7B9D">
      <w:pPr>
        <w:pStyle w:val="ListParagraph"/>
        <w:numPr>
          <w:ilvl w:val="0"/>
          <w:numId w:val="2"/>
        </w:numPr>
        <w:jc w:val="both"/>
      </w:pPr>
      <w:r>
        <w:t xml:space="preserve">A. Valuch </w:t>
      </w:r>
      <w:r w:rsidR="000C7B9D">
        <w:t>si s učiteľmi, ktorí majú veci predbežne jasné odsúhlasil filozofiu tvorby Rozvrhov pre budúci školský rok. Cieľ je mať rozvrhy jasné, čo najskôr, aby sa mohlo, čím skôr začať učiť. Všetci učitelia začnú pracovať na tvorbe rozvrhov a komunikovať s rodičmi prednostne, aby ostatné aktivity prispôsobovali našim rozvrhom.</w:t>
      </w:r>
    </w:p>
    <w:p w:rsidR="00234FBE" w:rsidRDefault="00234FBE" w:rsidP="00234FBE">
      <w:pPr>
        <w:pStyle w:val="ListParagraph"/>
      </w:pPr>
    </w:p>
    <w:p w:rsidR="00234FBE" w:rsidRDefault="00234FBE" w:rsidP="00CE5808">
      <w:pPr>
        <w:pStyle w:val="ListParagraph"/>
      </w:pPr>
      <w:r>
        <w:t xml:space="preserve">                                                                         ZODPOVEDNÍ: VŠETCI UČITELIA</w:t>
      </w:r>
    </w:p>
    <w:p w:rsidR="00CE5808" w:rsidRDefault="00CE5808" w:rsidP="00CE5808">
      <w:pPr>
        <w:pStyle w:val="ListParagraph"/>
      </w:pPr>
    </w:p>
    <w:p w:rsidR="00234FBE" w:rsidRDefault="00234FBE" w:rsidP="00234FBE">
      <w:pPr>
        <w:pStyle w:val="ListParagraph"/>
        <w:numPr>
          <w:ilvl w:val="0"/>
          <w:numId w:val="2"/>
        </w:numPr>
        <w:jc w:val="both"/>
      </w:pPr>
      <w:r>
        <w:t xml:space="preserve">A. Valuch </w:t>
      </w:r>
      <w:r w:rsidR="000C7B9D">
        <w:t>vysvetlil volebný</w:t>
      </w:r>
      <w:r w:rsidR="00CE5808">
        <w:t xml:space="preserve"> poriadok školy a podľa neho sa</w:t>
      </w:r>
      <w:r w:rsidR="000C7B9D">
        <w:t xml:space="preserve"> tajným hlasovaním odhlasovali členov</w:t>
      </w:r>
      <w:r w:rsidR="00CE5808">
        <w:t>ia</w:t>
      </w:r>
      <w:r w:rsidR="000C7B9D">
        <w:t xml:space="preserve"> do Rady školy za kategóriu Zamestnanci, z prítomných kolegov. Tí, ktorí mohli byť zaradení do volieb za kategóriu rodičia a dali nato písomný súhlas boli v tajných voľbách zaradení a zvolení. Z volieb bola vyhotovená zápisnica a zverejnená na webovom sídle školy. Predpokladaný termín ustanovujúcej schôdze Rady školy bude v poslednom augustovom týždni 2026.</w:t>
      </w:r>
    </w:p>
    <w:p w:rsidR="00234FBE" w:rsidRDefault="00234FBE" w:rsidP="00234FBE">
      <w:pPr>
        <w:pStyle w:val="ListParagraph"/>
        <w:jc w:val="both"/>
      </w:pPr>
    </w:p>
    <w:p w:rsidR="00234FBE" w:rsidRDefault="00234FBE" w:rsidP="00234FBE">
      <w:pPr>
        <w:pStyle w:val="ListParagraph"/>
        <w:jc w:val="both"/>
      </w:pPr>
      <w:r>
        <w:t xml:space="preserve">                   </w:t>
      </w:r>
      <w:r w:rsidR="000C7B9D">
        <w:t xml:space="preserve">                           ZODPOVEDNÍ:VEDENIE ŠKOLY+</w:t>
      </w:r>
      <w:r>
        <w:t xml:space="preserve"> VŠETCI UČITELIA</w:t>
      </w:r>
    </w:p>
    <w:p w:rsidR="00234FBE" w:rsidRDefault="00234FBE" w:rsidP="00234FBE">
      <w:pPr>
        <w:pStyle w:val="ListParagraph"/>
        <w:jc w:val="both"/>
      </w:pPr>
    </w:p>
    <w:p w:rsidR="00CE5808" w:rsidRDefault="000C7B9D" w:rsidP="00CE5808">
      <w:pPr>
        <w:pStyle w:val="ListParagraph"/>
        <w:numPr>
          <w:ilvl w:val="0"/>
          <w:numId w:val="2"/>
        </w:numPr>
        <w:jc w:val="both"/>
      </w:pPr>
      <w:r>
        <w:t xml:space="preserve">Ing. Juraj Valuch, zriaďovateľ školy informoval všetkých kolegov, že pri príležitosti 20. </w:t>
      </w:r>
      <w:r w:rsidR="00CE5808">
        <w:t>v</w:t>
      </w:r>
      <w:r>
        <w:t>ýročia školy bude organizovaný krásny 3 – hodinový hudobný koncert na nádvorí kaštiaľa, na ktorý srdečne pozýva všetký</w:t>
      </w:r>
      <w:r w:rsidR="00CE5808">
        <w:t xml:space="preserve">ch </w:t>
      </w:r>
    </w:p>
    <w:p w:rsidR="00CE5808" w:rsidRDefault="00CE5808" w:rsidP="00CE5808">
      <w:pPr>
        <w:pStyle w:val="ListParagraph"/>
        <w:jc w:val="both"/>
      </w:pPr>
      <w:r>
        <w:t>pedagógov. Vstup majú voľný.</w:t>
      </w:r>
    </w:p>
    <w:p w:rsidR="00CE5808" w:rsidRDefault="00CE5808" w:rsidP="00CE5808">
      <w:pPr>
        <w:pStyle w:val="ListParagraph"/>
        <w:jc w:val="both"/>
      </w:pPr>
    </w:p>
    <w:p w:rsidR="00CE5808" w:rsidRDefault="00CE5808" w:rsidP="00CE5808">
      <w:pPr>
        <w:jc w:val="right"/>
      </w:pPr>
      <w:r>
        <w:t>ZODPOVEDNÍ: ZRIAĎOVATEĽ ŠKOLY</w:t>
      </w:r>
    </w:p>
    <w:p w:rsidR="00CE5808" w:rsidRDefault="00CE5808" w:rsidP="00CE5808">
      <w:pPr>
        <w:pStyle w:val="ListParagraph"/>
        <w:numPr>
          <w:ilvl w:val="0"/>
          <w:numId w:val="2"/>
        </w:numPr>
        <w:jc w:val="both"/>
      </w:pPr>
      <w:r>
        <w:t>B. Valuchová si so všetkými zamestnancami prešla podpisy dovolenkových lístkov, stav náhradného voľna a podpísala všetky dochádzkové listy a dokumenty potrebné pre uzavretie školského roka 2025/2026.</w:t>
      </w:r>
    </w:p>
    <w:p w:rsidR="00CE5808" w:rsidRDefault="00CE5808" w:rsidP="00CE5808">
      <w:pPr>
        <w:jc w:val="right"/>
      </w:pPr>
      <w:r>
        <w:t xml:space="preserve">ZODPOVEDNÍ: </w:t>
      </w:r>
      <w:r>
        <w:t>B.VALUCHOVÁ</w:t>
      </w:r>
    </w:p>
    <w:p w:rsidR="00CE5808" w:rsidRDefault="00CE5808" w:rsidP="00CE5808">
      <w:pPr>
        <w:pStyle w:val="ListParagraph"/>
        <w:numPr>
          <w:ilvl w:val="0"/>
          <w:numId w:val="2"/>
        </w:numPr>
        <w:jc w:val="both"/>
      </w:pPr>
      <w:r>
        <w:t>Hodnotenie pedagógov za školský rok 2025/2026 prebehne v posledný augustový týždeň 2026, po nástupe do práce, po čerpaných dovolenkách.</w:t>
      </w:r>
    </w:p>
    <w:p w:rsidR="00234FBE" w:rsidRDefault="00234FBE" w:rsidP="00CE5808">
      <w:pPr>
        <w:ind w:left="360"/>
        <w:jc w:val="right"/>
      </w:pPr>
      <w:r>
        <w:t xml:space="preserve">                                                                              ZODPOVEDNÍ: </w:t>
      </w:r>
      <w:r w:rsidR="00CE5808">
        <w:t xml:space="preserve">VEDENIE ŠKOLY </w:t>
      </w:r>
    </w:p>
    <w:p w:rsidR="00CE5808" w:rsidRDefault="00CE5808" w:rsidP="00CE5808">
      <w:pPr>
        <w:ind w:left="360"/>
        <w:jc w:val="both"/>
      </w:pPr>
      <w:bookmarkStart w:id="0" w:name="_GoBack"/>
      <w:bookmarkEnd w:id="0"/>
    </w:p>
    <w:p w:rsidR="00CE5808" w:rsidRDefault="00CE5808" w:rsidP="00234FBE"/>
    <w:p w:rsidR="00234FBE" w:rsidRDefault="00CE5808" w:rsidP="00234FBE">
      <w:r>
        <w:t>Dňa 29.6.202</w:t>
      </w:r>
      <w:r w:rsidR="00234FBE">
        <w:t>6</w:t>
      </w:r>
    </w:p>
    <w:p w:rsidR="00234FBE" w:rsidRDefault="00CE5808" w:rsidP="00234FBE">
      <w:r>
        <w:t>Zápisnicu vytvoril</w:t>
      </w:r>
      <w:r w:rsidR="00234FBE">
        <w:t xml:space="preserve">: </w:t>
      </w:r>
      <w:r>
        <w:t xml:space="preserve">Ing. Andrej Valuch </w:t>
      </w:r>
    </w:p>
    <w:p w:rsidR="00234FBE" w:rsidRDefault="00234FBE" w:rsidP="00234FBE">
      <w:r>
        <w:t>Zápisnicu schválila: Mgr. Alena Valuchová, riaditeľka školy</w:t>
      </w:r>
    </w:p>
    <w:p w:rsidR="00D37AE6" w:rsidRDefault="00D37AE6"/>
    <w:sectPr w:rsidR="00D37AE6" w:rsidSect="004172BD">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7271FA"/>
    <w:multiLevelType w:val="hybridMultilevel"/>
    <w:tmpl w:val="67E4EDD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6ED52051"/>
    <w:multiLevelType w:val="hybridMultilevel"/>
    <w:tmpl w:val="AEEC26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FBE"/>
    <w:rsid w:val="000C7B9D"/>
    <w:rsid w:val="00234FBE"/>
    <w:rsid w:val="004172BD"/>
    <w:rsid w:val="00A927FA"/>
    <w:rsid w:val="00CE5808"/>
    <w:rsid w:val="00D37AE6"/>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10B434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FBE"/>
    <w:pPr>
      <w:spacing w:after="160" w:line="278" w:lineRule="auto"/>
    </w:pPr>
    <w:rPr>
      <w:rFonts w:eastAsiaTheme="minorHAnsi"/>
      <w:kern w:val="2"/>
      <w:lang w:val="sk-SK"/>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4FB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cs-C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4FBE"/>
    <w:pPr>
      <w:spacing w:after="160" w:line="278" w:lineRule="auto"/>
    </w:pPr>
    <w:rPr>
      <w:rFonts w:eastAsiaTheme="minorHAnsi"/>
      <w:kern w:val="2"/>
      <w:lang w:val="sk-SK"/>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34F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3</Pages>
  <Words>628</Words>
  <Characters>3580</Characters>
  <Application>Microsoft Macintosh Word</Application>
  <DocSecurity>0</DocSecurity>
  <Lines>29</Lines>
  <Paragraphs>8</Paragraphs>
  <ScaleCrop>false</ScaleCrop>
  <Company/>
  <LinksUpToDate>false</LinksUpToDate>
  <CharactersWithSpaces>4200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jc</dc:creator>
  <cp:keywords/>
  <dc:description/>
  <cp:lastModifiedBy>jc</cp:lastModifiedBy>
  <cp:revision>1</cp:revision>
  <dcterms:created xsi:type="dcterms:W3CDTF">2026-07-14T13:26:00Z</dcterms:created>
  <dcterms:modified xsi:type="dcterms:W3CDTF">2026-07-14T14:07:00Z</dcterms:modified>
</cp:coreProperties>
</file>